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E57B5" w14:textId="77777777" w:rsidR="00B47E4C" w:rsidRDefault="00B47E4C" w:rsidP="00B47E4C">
      <w:pPr>
        <w:rPr>
          <w:rFonts w:asciiTheme="majorEastAsia" w:eastAsiaTheme="majorEastAsia" w:hAnsiTheme="majorEastAsia"/>
        </w:rPr>
      </w:pPr>
    </w:p>
    <w:tbl>
      <w:tblPr>
        <w:tblStyle w:val="a3"/>
        <w:tblpPr w:leftFromText="142" w:rightFromText="142" w:vertAnchor="text" w:horzAnchor="margin" w:tblpXSpec="right" w:tblpY="2"/>
        <w:tblW w:w="0" w:type="auto"/>
        <w:tblLook w:val="04A0" w:firstRow="1" w:lastRow="0" w:firstColumn="1" w:lastColumn="0" w:noHBand="0" w:noVBand="1"/>
      </w:tblPr>
      <w:tblGrid>
        <w:gridCol w:w="1803"/>
      </w:tblGrid>
      <w:tr w:rsidR="00B47E4C" w14:paraId="33B8DB49" w14:textId="77777777" w:rsidTr="0060418F">
        <w:trPr>
          <w:trHeight w:val="617"/>
        </w:trPr>
        <w:tc>
          <w:tcPr>
            <w:tcW w:w="1803" w:type="dxa"/>
            <w:vAlign w:val="center"/>
          </w:tcPr>
          <w:p w14:paraId="528782FC" w14:textId="77777777" w:rsidR="00B47E4C" w:rsidRDefault="00B47E4C" w:rsidP="006041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新規・更新</w:t>
            </w:r>
          </w:p>
        </w:tc>
      </w:tr>
    </w:tbl>
    <w:p w14:paraId="55C13BE9" w14:textId="77777777" w:rsidR="00B47E4C" w:rsidRDefault="00B47E4C" w:rsidP="00EA1979">
      <w:pPr>
        <w:jc w:val="center"/>
        <w:rPr>
          <w:rFonts w:asciiTheme="majorEastAsia" w:eastAsiaTheme="majorEastAsia" w:hAnsiTheme="majorEastAsia"/>
        </w:rPr>
      </w:pPr>
    </w:p>
    <w:p w14:paraId="712442EB" w14:textId="77777777" w:rsidR="00B47E4C" w:rsidRDefault="00B47E4C" w:rsidP="00EA1979">
      <w:pPr>
        <w:jc w:val="center"/>
        <w:rPr>
          <w:rFonts w:asciiTheme="majorEastAsia" w:eastAsiaTheme="majorEastAsia" w:hAnsiTheme="majorEastAsia"/>
        </w:rPr>
      </w:pPr>
    </w:p>
    <w:p w14:paraId="17281315" w14:textId="77777777" w:rsidR="00DC099E" w:rsidRPr="00033519" w:rsidRDefault="00EA1979" w:rsidP="00EA1979">
      <w:pPr>
        <w:jc w:val="center"/>
        <w:rPr>
          <w:rFonts w:asciiTheme="majorEastAsia" w:eastAsiaTheme="majorEastAsia" w:hAnsiTheme="majorEastAsia"/>
        </w:rPr>
      </w:pPr>
      <w:r w:rsidRPr="00033519">
        <w:rPr>
          <w:rFonts w:asciiTheme="majorEastAsia" w:eastAsiaTheme="majorEastAsia" w:hAnsiTheme="majorEastAsia" w:hint="eastAsia"/>
        </w:rPr>
        <w:t>由利本荘市社会福祉協議会ボランティアセンター登録申込書</w:t>
      </w:r>
    </w:p>
    <w:p w14:paraId="7770BAB5" w14:textId="77777777" w:rsidR="00EA1979" w:rsidRPr="00033519" w:rsidRDefault="00EA1979" w:rsidP="00EA1979">
      <w:pPr>
        <w:jc w:val="center"/>
        <w:rPr>
          <w:rFonts w:asciiTheme="majorEastAsia" w:eastAsiaTheme="majorEastAsia" w:hAnsiTheme="majorEastAsia"/>
        </w:rPr>
      </w:pPr>
      <w:r w:rsidRPr="00033519">
        <w:rPr>
          <w:rFonts w:asciiTheme="majorEastAsia" w:eastAsiaTheme="majorEastAsia" w:hAnsiTheme="majorEastAsia" w:hint="eastAsia"/>
        </w:rPr>
        <w:t>（個人ボランティア用）</w:t>
      </w:r>
    </w:p>
    <w:p w14:paraId="3AB7A6CB" w14:textId="77777777" w:rsidR="00EA1979" w:rsidRDefault="00EA1979" w:rsidP="00EA1979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400"/>
        <w:gridCol w:w="1978"/>
      </w:tblGrid>
      <w:tr w:rsidR="00EA1979" w14:paraId="18DC42F5" w14:textId="77777777" w:rsidTr="00B47E4C">
        <w:trPr>
          <w:trHeight w:val="379"/>
          <w:jc w:val="right"/>
        </w:trPr>
        <w:tc>
          <w:tcPr>
            <w:tcW w:w="2400" w:type="dxa"/>
            <w:vAlign w:val="center"/>
          </w:tcPr>
          <w:p w14:paraId="32868919" w14:textId="77777777" w:rsidR="00EA1979" w:rsidRDefault="00EA1979" w:rsidP="00C23B0D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978" w:type="dxa"/>
            <w:vAlign w:val="center"/>
          </w:tcPr>
          <w:p w14:paraId="6E464544" w14:textId="77777777" w:rsidR="00EA1979" w:rsidRDefault="00EA1979" w:rsidP="00C23B0D">
            <w:pPr>
              <w:jc w:val="center"/>
            </w:pPr>
          </w:p>
        </w:tc>
      </w:tr>
      <w:tr w:rsidR="00EA1979" w14:paraId="33613E5F" w14:textId="77777777" w:rsidTr="00B47E4C">
        <w:trPr>
          <w:trHeight w:val="374"/>
          <w:jc w:val="right"/>
        </w:trPr>
        <w:tc>
          <w:tcPr>
            <w:tcW w:w="4378" w:type="dxa"/>
            <w:gridSpan w:val="2"/>
            <w:tcBorders>
              <w:bottom w:val="single" w:sz="4" w:space="0" w:color="auto"/>
            </w:tcBorders>
            <w:vAlign w:val="center"/>
          </w:tcPr>
          <w:p w14:paraId="55017137" w14:textId="0DA8F373" w:rsidR="00EA1979" w:rsidRDefault="00B47E4C" w:rsidP="00B47E4C">
            <w:r>
              <w:rPr>
                <w:rFonts w:hint="eastAsia"/>
              </w:rPr>
              <w:t>保険</w:t>
            </w:r>
            <w:r w:rsidR="00EA1979">
              <w:rPr>
                <w:rFonts w:hint="eastAsia"/>
              </w:rPr>
              <w:t>加入日：</w:t>
            </w:r>
            <w:r w:rsidR="00E866CE">
              <w:rPr>
                <w:rFonts w:hint="eastAsia"/>
              </w:rPr>
              <w:t>令和</w:t>
            </w:r>
            <w:r w:rsidR="00EA1979">
              <w:rPr>
                <w:rFonts w:hint="eastAsia"/>
              </w:rPr>
              <w:t xml:space="preserve">　　年　　月　　日</w:t>
            </w:r>
          </w:p>
        </w:tc>
      </w:tr>
    </w:tbl>
    <w:p w14:paraId="34A291DD" w14:textId="77777777" w:rsidR="00EA1979" w:rsidRDefault="00815E50" w:rsidP="00EA1979">
      <w:pPr>
        <w:rPr>
          <w:rFonts w:hAnsi="ＭＳ 明朝"/>
        </w:rPr>
      </w:pPr>
      <w:r w:rsidRPr="000C21F0">
        <w:rPr>
          <w:rFonts w:hAnsi="ＭＳ 明朝" w:hint="eastAsia"/>
        </w:rPr>
        <w:t xml:space="preserve">　　　　　　　　　　　　　　　　　　　　　　※この欄は記入しないでください</w:t>
      </w:r>
    </w:p>
    <w:p w14:paraId="5BC28C79" w14:textId="77777777" w:rsidR="00815E50" w:rsidRDefault="00815E50" w:rsidP="00EA1979"/>
    <w:p w14:paraId="5193D8D8" w14:textId="4EF2C5F6" w:rsidR="00EA1979" w:rsidRDefault="00E866CE" w:rsidP="007E7963">
      <w:pPr>
        <w:jc w:val="right"/>
      </w:pPr>
      <w:r>
        <w:rPr>
          <w:rFonts w:hint="eastAsia"/>
        </w:rPr>
        <w:t>令和</w:t>
      </w:r>
      <w:r w:rsidR="00EA1979">
        <w:rPr>
          <w:rFonts w:hint="eastAsia"/>
        </w:rPr>
        <w:t xml:space="preserve">　　年　　月　　日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760"/>
        <w:gridCol w:w="1440"/>
        <w:gridCol w:w="720"/>
        <w:gridCol w:w="2200"/>
      </w:tblGrid>
      <w:tr w:rsidR="00EA1979" w14:paraId="1226576A" w14:textId="77777777" w:rsidTr="007E7963">
        <w:tc>
          <w:tcPr>
            <w:tcW w:w="2148" w:type="dxa"/>
            <w:tcBorders>
              <w:bottom w:val="dashed" w:sz="4" w:space="0" w:color="auto"/>
            </w:tcBorders>
          </w:tcPr>
          <w:p w14:paraId="2FF2BCF9" w14:textId="77777777" w:rsidR="00EA1979" w:rsidRDefault="007E7963" w:rsidP="007E7963">
            <w:pPr>
              <w:jc w:val="center"/>
            </w:pPr>
            <w:r>
              <w:rPr>
                <w:rFonts w:hint="eastAsia"/>
              </w:rPr>
              <w:t>（</w:t>
            </w:r>
            <w:r w:rsidR="00EA1979">
              <w:rPr>
                <w:rFonts w:hint="eastAsia"/>
              </w:rPr>
              <w:t>ふりがな</w:t>
            </w:r>
            <w:r>
              <w:rPr>
                <w:rFonts w:hint="eastAsia"/>
              </w:rPr>
              <w:t>）</w:t>
            </w:r>
          </w:p>
        </w:tc>
        <w:tc>
          <w:tcPr>
            <w:tcW w:w="4920" w:type="dxa"/>
            <w:gridSpan w:val="3"/>
            <w:tcBorders>
              <w:bottom w:val="dashed" w:sz="4" w:space="0" w:color="auto"/>
            </w:tcBorders>
          </w:tcPr>
          <w:p w14:paraId="0E486285" w14:textId="77777777" w:rsidR="00EA1979" w:rsidRDefault="00EA1979" w:rsidP="007E7963"/>
        </w:tc>
        <w:tc>
          <w:tcPr>
            <w:tcW w:w="2200" w:type="dxa"/>
          </w:tcPr>
          <w:p w14:paraId="09F8356D" w14:textId="77777777" w:rsidR="00EA1979" w:rsidRDefault="00EA1979" w:rsidP="00EA1979">
            <w:pPr>
              <w:jc w:val="center"/>
            </w:pPr>
            <w:r>
              <w:rPr>
                <w:rFonts w:hint="eastAsia"/>
              </w:rPr>
              <w:t>性</w:t>
            </w:r>
            <w:r w:rsidR="007E7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</w:tr>
      <w:tr w:rsidR="00EA1979" w14:paraId="091A2CE5" w14:textId="77777777" w:rsidTr="00B47E4C">
        <w:trPr>
          <w:trHeight w:val="539"/>
        </w:trPr>
        <w:tc>
          <w:tcPr>
            <w:tcW w:w="2148" w:type="dxa"/>
            <w:tcBorders>
              <w:top w:val="dashed" w:sz="4" w:space="0" w:color="auto"/>
            </w:tcBorders>
            <w:vAlign w:val="center"/>
          </w:tcPr>
          <w:p w14:paraId="63F4358D" w14:textId="77777777" w:rsidR="00EA1979" w:rsidRDefault="00EA1979" w:rsidP="005E3CAA">
            <w:pPr>
              <w:jc w:val="center"/>
            </w:pPr>
            <w:r>
              <w:rPr>
                <w:rFonts w:hint="eastAsia"/>
              </w:rPr>
              <w:t>氏</w:t>
            </w:r>
            <w:r w:rsidR="007E7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920" w:type="dxa"/>
            <w:gridSpan w:val="3"/>
            <w:tcBorders>
              <w:top w:val="dashed" w:sz="4" w:space="0" w:color="auto"/>
            </w:tcBorders>
            <w:vAlign w:val="center"/>
          </w:tcPr>
          <w:p w14:paraId="2AB75D55" w14:textId="77777777" w:rsidR="00EA1979" w:rsidRDefault="00EA1979" w:rsidP="005E3CAA">
            <w:pPr>
              <w:jc w:val="center"/>
            </w:pPr>
          </w:p>
        </w:tc>
        <w:tc>
          <w:tcPr>
            <w:tcW w:w="2200" w:type="dxa"/>
            <w:vAlign w:val="center"/>
          </w:tcPr>
          <w:p w14:paraId="57844A10" w14:textId="77777777" w:rsidR="00EA1979" w:rsidRDefault="00EA1979" w:rsidP="005E3CAA">
            <w:pPr>
              <w:jc w:val="center"/>
            </w:pPr>
            <w:r>
              <w:rPr>
                <w:rFonts w:hint="eastAsia"/>
              </w:rPr>
              <w:t>男</w:t>
            </w:r>
            <w:r w:rsidR="005E3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5E3C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</w:tr>
      <w:tr w:rsidR="00EA1979" w14:paraId="2DB0F4A7" w14:textId="77777777" w:rsidTr="007E7963">
        <w:tc>
          <w:tcPr>
            <w:tcW w:w="2148" w:type="dxa"/>
            <w:vAlign w:val="center"/>
          </w:tcPr>
          <w:p w14:paraId="4C3901F1" w14:textId="77777777" w:rsidR="00EA1979" w:rsidRDefault="00EA1979" w:rsidP="007E796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20" w:type="dxa"/>
            <w:gridSpan w:val="4"/>
          </w:tcPr>
          <w:p w14:paraId="420C4F98" w14:textId="77777777" w:rsidR="00EA1979" w:rsidRDefault="00EA1979" w:rsidP="00EA1979">
            <w:r>
              <w:rPr>
                <w:rFonts w:hint="eastAsia"/>
              </w:rPr>
              <w:t>大正</w:t>
            </w:r>
          </w:p>
          <w:p w14:paraId="6D565A46" w14:textId="77777777" w:rsidR="00EA1979" w:rsidRDefault="00EA1979" w:rsidP="00EA1979">
            <w:r>
              <w:rPr>
                <w:rFonts w:hint="eastAsia"/>
              </w:rPr>
              <w:t xml:space="preserve">昭和　　　　年　　</w:t>
            </w:r>
            <w:r w:rsidR="007E7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E7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　　　　年齢（</w:t>
            </w:r>
            <w:r w:rsidR="007E7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歳）</w:t>
            </w:r>
          </w:p>
          <w:p w14:paraId="24D22A64" w14:textId="77777777" w:rsidR="00EA1979" w:rsidRDefault="00EA1979" w:rsidP="00EA1979">
            <w:r>
              <w:rPr>
                <w:rFonts w:hint="eastAsia"/>
              </w:rPr>
              <w:t>平成</w:t>
            </w:r>
          </w:p>
        </w:tc>
      </w:tr>
      <w:tr w:rsidR="00033519" w14:paraId="440717C0" w14:textId="77777777" w:rsidTr="00C930AD">
        <w:tc>
          <w:tcPr>
            <w:tcW w:w="2148" w:type="dxa"/>
          </w:tcPr>
          <w:p w14:paraId="78A67897" w14:textId="77777777" w:rsidR="00033519" w:rsidRDefault="00033519" w:rsidP="007E796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256D3577" w14:textId="77777777" w:rsidR="00033519" w:rsidRDefault="00033519" w:rsidP="007E7963">
            <w:pPr>
              <w:jc w:val="center"/>
            </w:pPr>
            <w:r>
              <w:rPr>
                <w:rFonts w:hint="eastAsia"/>
              </w:rPr>
              <w:t>（携</w:t>
            </w:r>
            <w:r w:rsidR="007E79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帯）</w:t>
            </w:r>
          </w:p>
        </w:tc>
        <w:tc>
          <w:tcPr>
            <w:tcW w:w="2760" w:type="dxa"/>
          </w:tcPr>
          <w:p w14:paraId="69A8CC67" w14:textId="77777777" w:rsidR="00033519" w:rsidRDefault="00033519" w:rsidP="005E3CAA">
            <w:pPr>
              <w:ind w:firstLineChars="200" w:firstLine="480"/>
            </w:pPr>
            <w:r>
              <w:rPr>
                <w:rFonts w:hint="eastAsia"/>
              </w:rPr>
              <w:t>（　　　）</w:t>
            </w:r>
          </w:p>
          <w:p w14:paraId="0BB671C6" w14:textId="77777777" w:rsidR="00033519" w:rsidRDefault="00C930AD" w:rsidP="00C930AD">
            <w:pPr>
              <w:ind w:firstLineChars="200" w:firstLine="480"/>
            </w:pPr>
            <w:r>
              <w:rPr>
                <w:rFonts w:hint="eastAsia"/>
              </w:rPr>
              <w:t>－　　　－</w:t>
            </w:r>
          </w:p>
        </w:tc>
        <w:tc>
          <w:tcPr>
            <w:tcW w:w="1440" w:type="dxa"/>
            <w:vAlign w:val="center"/>
          </w:tcPr>
          <w:p w14:paraId="7137710C" w14:textId="77777777" w:rsidR="00033519" w:rsidRDefault="00033519" w:rsidP="007E7963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920" w:type="dxa"/>
            <w:gridSpan w:val="2"/>
            <w:vAlign w:val="center"/>
          </w:tcPr>
          <w:p w14:paraId="76F8DB6F" w14:textId="77777777" w:rsidR="00033519" w:rsidRDefault="00033519" w:rsidP="00C930AD">
            <w:r>
              <w:rPr>
                <w:rFonts w:hint="eastAsia"/>
              </w:rPr>
              <w:t xml:space="preserve">　　（　　　）</w:t>
            </w:r>
          </w:p>
        </w:tc>
      </w:tr>
      <w:tr w:rsidR="00033519" w14:paraId="46ABF841" w14:textId="77777777" w:rsidTr="00B47E4C">
        <w:trPr>
          <w:trHeight w:val="781"/>
        </w:trPr>
        <w:tc>
          <w:tcPr>
            <w:tcW w:w="2148" w:type="dxa"/>
            <w:vAlign w:val="center"/>
          </w:tcPr>
          <w:p w14:paraId="5F270647" w14:textId="77777777" w:rsidR="00033519" w:rsidRDefault="00033519" w:rsidP="007E7963">
            <w:pPr>
              <w:jc w:val="center"/>
            </w:pPr>
            <w:r>
              <w:rPr>
                <w:rFonts w:hint="eastAsia"/>
              </w:rPr>
              <w:t>住</w:t>
            </w:r>
            <w:r w:rsidR="007E7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120" w:type="dxa"/>
            <w:gridSpan w:val="4"/>
          </w:tcPr>
          <w:p w14:paraId="7728B059" w14:textId="77777777" w:rsidR="00033519" w:rsidRDefault="00033519" w:rsidP="00EA1979">
            <w:r>
              <w:rPr>
                <w:rFonts w:hint="eastAsia"/>
              </w:rPr>
              <w:t>〒</w:t>
            </w:r>
          </w:p>
          <w:p w14:paraId="6F024F60" w14:textId="77777777" w:rsidR="00033519" w:rsidRDefault="00033519" w:rsidP="00EA1979"/>
        </w:tc>
      </w:tr>
      <w:tr w:rsidR="00033519" w14:paraId="18E7032F" w14:textId="77777777" w:rsidTr="005E3CAA">
        <w:trPr>
          <w:trHeight w:val="493"/>
        </w:trPr>
        <w:tc>
          <w:tcPr>
            <w:tcW w:w="2148" w:type="dxa"/>
            <w:vAlign w:val="center"/>
          </w:tcPr>
          <w:p w14:paraId="4E5FC27C" w14:textId="77777777" w:rsidR="00033519" w:rsidRDefault="00033519" w:rsidP="005E3CAA">
            <w:pPr>
              <w:jc w:val="center"/>
            </w:pPr>
            <w:r>
              <w:rPr>
                <w:rFonts w:hint="eastAsia"/>
              </w:rPr>
              <w:t>職</w:t>
            </w:r>
            <w:r w:rsidR="007E79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</w:t>
            </w:r>
          </w:p>
        </w:tc>
        <w:tc>
          <w:tcPr>
            <w:tcW w:w="7120" w:type="dxa"/>
            <w:gridSpan w:val="4"/>
            <w:vAlign w:val="center"/>
          </w:tcPr>
          <w:p w14:paraId="4AB4E5F7" w14:textId="77777777" w:rsidR="00033519" w:rsidRDefault="00033519" w:rsidP="005E3CAA">
            <w:pPr>
              <w:jc w:val="center"/>
            </w:pPr>
            <w:r>
              <w:rPr>
                <w:rFonts w:hint="eastAsia"/>
              </w:rPr>
              <w:t>学生・会社員・自営業・その他（　　　　　　　　　　）</w:t>
            </w:r>
          </w:p>
        </w:tc>
      </w:tr>
      <w:tr w:rsidR="00033519" w14:paraId="4796F1AD" w14:textId="77777777" w:rsidTr="005E3CAA">
        <w:trPr>
          <w:trHeight w:val="604"/>
        </w:trPr>
        <w:tc>
          <w:tcPr>
            <w:tcW w:w="2148" w:type="dxa"/>
            <w:vAlign w:val="center"/>
          </w:tcPr>
          <w:p w14:paraId="7171DC5E" w14:textId="77777777" w:rsidR="00033519" w:rsidRDefault="00033519" w:rsidP="005E3CAA">
            <w:pPr>
              <w:jc w:val="center"/>
            </w:pPr>
            <w:r>
              <w:rPr>
                <w:rFonts w:hint="eastAsia"/>
              </w:rPr>
              <w:t>希望</w:t>
            </w:r>
            <w:r w:rsidR="00815E50">
              <w:rPr>
                <w:rFonts w:hint="eastAsia"/>
              </w:rPr>
              <w:t>活動</w:t>
            </w:r>
            <w:r>
              <w:rPr>
                <w:rFonts w:hint="eastAsia"/>
              </w:rPr>
              <w:t>地区</w:t>
            </w:r>
          </w:p>
        </w:tc>
        <w:tc>
          <w:tcPr>
            <w:tcW w:w="7120" w:type="dxa"/>
            <w:gridSpan w:val="4"/>
            <w:vAlign w:val="center"/>
          </w:tcPr>
          <w:p w14:paraId="381FE820" w14:textId="77777777" w:rsidR="00033519" w:rsidRDefault="00033519" w:rsidP="005E3CAA">
            <w:pPr>
              <w:jc w:val="center"/>
            </w:pPr>
            <w:r>
              <w:rPr>
                <w:rFonts w:hint="eastAsia"/>
              </w:rPr>
              <w:t>本荘・矢島・岩城・由利・大内・東由利・西目・鳥海</w:t>
            </w:r>
          </w:p>
          <w:p w14:paraId="3B18F5B5" w14:textId="77777777" w:rsidR="00C23B0D" w:rsidRDefault="00C23B0D" w:rsidP="005E3CAA">
            <w:pPr>
              <w:jc w:val="center"/>
            </w:pPr>
            <w:r>
              <w:rPr>
                <w:rFonts w:hint="eastAsia"/>
              </w:rPr>
              <w:t>（地区：　　　　　　　　　　　　　　　　　　　　　　）</w:t>
            </w:r>
          </w:p>
        </w:tc>
      </w:tr>
      <w:tr w:rsidR="00033519" w:rsidRPr="00033519" w14:paraId="6F7FAEB5" w14:textId="77777777" w:rsidTr="007E7963">
        <w:tc>
          <w:tcPr>
            <w:tcW w:w="2148" w:type="dxa"/>
            <w:vAlign w:val="center"/>
          </w:tcPr>
          <w:p w14:paraId="04C25A49" w14:textId="77777777" w:rsidR="00033519" w:rsidRDefault="00033519" w:rsidP="007E7963">
            <w:pPr>
              <w:jc w:val="center"/>
            </w:pPr>
            <w:r>
              <w:rPr>
                <w:rFonts w:hint="eastAsia"/>
              </w:rPr>
              <w:t>資格・特技・趣味</w:t>
            </w:r>
          </w:p>
        </w:tc>
        <w:tc>
          <w:tcPr>
            <w:tcW w:w="7120" w:type="dxa"/>
            <w:gridSpan w:val="4"/>
          </w:tcPr>
          <w:p w14:paraId="2F0E4D3B" w14:textId="77777777" w:rsidR="00033519" w:rsidRDefault="00033519" w:rsidP="00EA1979">
            <w:r>
              <w:rPr>
                <w:rFonts w:hint="eastAsia"/>
              </w:rPr>
              <w:t>①</w:t>
            </w:r>
          </w:p>
          <w:p w14:paraId="52B59870" w14:textId="77777777" w:rsidR="00033519" w:rsidRDefault="00033519" w:rsidP="00EA1979">
            <w:r>
              <w:rPr>
                <w:rFonts w:hint="eastAsia"/>
              </w:rPr>
              <w:t>②</w:t>
            </w:r>
          </w:p>
          <w:p w14:paraId="1BA5EFE2" w14:textId="77777777" w:rsidR="00033519" w:rsidRDefault="00033519" w:rsidP="00EA1979">
            <w:r>
              <w:rPr>
                <w:rFonts w:hint="eastAsia"/>
              </w:rPr>
              <w:t>③</w:t>
            </w:r>
          </w:p>
          <w:p w14:paraId="47F079DB" w14:textId="77777777" w:rsidR="00033519" w:rsidRDefault="00C6575B" w:rsidP="00EA1979">
            <w:r>
              <w:rPr>
                <w:rFonts w:hint="eastAsia"/>
              </w:rPr>
              <w:t xml:space="preserve">※　</w:t>
            </w:r>
            <w:r w:rsidR="00033519">
              <w:rPr>
                <w:rFonts w:hint="eastAsia"/>
              </w:rPr>
              <w:t>自動車での移動（　可</w:t>
            </w:r>
            <w:r w:rsidR="007E7963">
              <w:rPr>
                <w:rFonts w:hint="eastAsia"/>
              </w:rPr>
              <w:t xml:space="preserve">　</w:t>
            </w:r>
            <w:r w:rsidR="00033519">
              <w:rPr>
                <w:rFonts w:hint="eastAsia"/>
              </w:rPr>
              <w:t>・</w:t>
            </w:r>
            <w:r w:rsidR="007E7963">
              <w:rPr>
                <w:rFonts w:hint="eastAsia"/>
              </w:rPr>
              <w:t xml:space="preserve">　</w:t>
            </w:r>
            <w:r w:rsidR="00033519">
              <w:rPr>
                <w:rFonts w:hint="eastAsia"/>
              </w:rPr>
              <w:t>不可　）</w:t>
            </w:r>
          </w:p>
        </w:tc>
      </w:tr>
      <w:tr w:rsidR="00033519" w:rsidRPr="00033519" w14:paraId="2AFFC431" w14:textId="77777777" w:rsidTr="00B47E4C">
        <w:trPr>
          <w:trHeight w:val="1273"/>
        </w:trPr>
        <w:tc>
          <w:tcPr>
            <w:tcW w:w="2148" w:type="dxa"/>
            <w:vAlign w:val="center"/>
          </w:tcPr>
          <w:p w14:paraId="105E4207" w14:textId="77777777" w:rsidR="00033519" w:rsidRDefault="00033519" w:rsidP="00C930AD">
            <w:r>
              <w:rPr>
                <w:rFonts w:hint="eastAsia"/>
              </w:rPr>
              <w:t>ボランティア活動を始めようと思った動機</w:t>
            </w:r>
          </w:p>
        </w:tc>
        <w:tc>
          <w:tcPr>
            <w:tcW w:w="7120" w:type="dxa"/>
            <w:gridSpan w:val="4"/>
          </w:tcPr>
          <w:p w14:paraId="0B17CC28" w14:textId="77777777" w:rsidR="00033519" w:rsidRDefault="00033519" w:rsidP="00EA1979"/>
        </w:tc>
      </w:tr>
    </w:tbl>
    <w:p w14:paraId="31166557" w14:textId="77777777" w:rsidR="00EA1979" w:rsidRDefault="00EA1979" w:rsidP="00EA1979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824"/>
        <w:gridCol w:w="1718"/>
      </w:tblGrid>
      <w:tr w:rsidR="005E3CAA" w14:paraId="340016FE" w14:textId="77777777" w:rsidTr="00C02467">
        <w:trPr>
          <w:jc w:val="right"/>
        </w:trPr>
        <w:tc>
          <w:tcPr>
            <w:tcW w:w="1824" w:type="dxa"/>
          </w:tcPr>
          <w:p w14:paraId="433A96C4" w14:textId="77777777" w:rsidR="005E3CAA" w:rsidRDefault="005E3CAA" w:rsidP="005E3CAA">
            <w:pPr>
              <w:jc w:val="center"/>
            </w:pPr>
            <w:r>
              <w:rPr>
                <w:rFonts w:hint="eastAsia"/>
              </w:rPr>
              <w:t>支所長</w:t>
            </w:r>
          </w:p>
        </w:tc>
        <w:tc>
          <w:tcPr>
            <w:tcW w:w="1718" w:type="dxa"/>
          </w:tcPr>
          <w:p w14:paraId="39B6C714" w14:textId="77777777" w:rsidR="005E3CAA" w:rsidRDefault="006E78A7" w:rsidP="005E3CAA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</w:tr>
      <w:tr w:rsidR="005E3CAA" w14:paraId="3B7934A5" w14:textId="77777777" w:rsidTr="00C02467">
        <w:trPr>
          <w:trHeight w:val="1049"/>
          <w:jc w:val="right"/>
        </w:trPr>
        <w:tc>
          <w:tcPr>
            <w:tcW w:w="1824" w:type="dxa"/>
          </w:tcPr>
          <w:p w14:paraId="027EE81E" w14:textId="77777777" w:rsidR="005E3CAA" w:rsidRDefault="005E3CAA" w:rsidP="00EA1979"/>
        </w:tc>
        <w:tc>
          <w:tcPr>
            <w:tcW w:w="1718" w:type="dxa"/>
          </w:tcPr>
          <w:p w14:paraId="599B7235" w14:textId="77777777" w:rsidR="005E3CAA" w:rsidRDefault="005E3CAA" w:rsidP="00EA1979"/>
        </w:tc>
      </w:tr>
    </w:tbl>
    <w:p w14:paraId="33E5832C" w14:textId="77777777" w:rsidR="00033519" w:rsidRDefault="00033519" w:rsidP="00EA1979"/>
    <w:tbl>
      <w:tblPr>
        <w:tblStyle w:val="a3"/>
        <w:tblpPr w:leftFromText="142" w:rightFromText="142" w:horzAnchor="margin" w:tblpY="408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030"/>
        <w:gridCol w:w="1030"/>
        <w:gridCol w:w="1030"/>
        <w:gridCol w:w="1030"/>
        <w:gridCol w:w="1030"/>
        <w:gridCol w:w="1030"/>
      </w:tblGrid>
      <w:tr w:rsidR="00F33961" w14:paraId="53B11CCE" w14:textId="77777777" w:rsidTr="00F33961">
        <w:tc>
          <w:tcPr>
            <w:tcW w:w="1029" w:type="dxa"/>
            <w:tcBorders>
              <w:tl2br w:val="single" w:sz="4" w:space="0" w:color="auto"/>
            </w:tcBorders>
          </w:tcPr>
          <w:p w14:paraId="06E5F1AD" w14:textId="77777777" w:rsidR="00F33961" w:rsidRDefault="00F33961" w:rsidP="00F33961">
            <w:pPr>
              <w:jc w:val="center"/>
            </w:pPr>
          </w:p>
        </w:tc>
        <w:tc>
          <w:tcPr>
            <w:tcW w:w="1029" w:type="dxa"/>
          </w:tcPr>
          <w:p w14:paraId="3E752049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030" w:type="dxa"/>
          </w:tcPr>
          <w:p w14:paraId="2E647154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火</w:t>
            </w:r>
          </w:p>
        </w:tc>
        <w:tc>
          <w:tcPr>
            <w:tcW w:w="1030" w:type="dxa"/>
          </w:tcPr>
          <w:p w14:paraId="5E5C7111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1030" w:type="dxa"/>
          </w:tcPr>
          <w:p w14:paraId="1B6A72F1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木</w:t>
            </w:r>
          </w:p>
        </w:tc>
        <w:tc>
          <w:tcPr>
            <w:tcW w:w="1030" w:type="dxa"/>
          </w:tcPr>
          <w:p w14:paraId="5DC85241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1030" w:type="dxa"/>
          </w:tcPr>
          <w:p w14:paraId="6908651F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土</w:t>
            </w:r>
          </w:p>
        </w:tc>
        <w:tc>
          <w:tcPr>
            <w:tcW w:w="1030" w:type="dxa"/>
          </w:tcPr>
          <w:p w14:paraId="021C4A7B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030" w:type="dxa"/>
          </w:tcPr>
          <w:p w14:paraId="1261F999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3961" w14:paraId="62C1147E" w14:textId="77777777" w:rsidTr="00F33961">
        <w:tc>
          <w:tcPr>
            <w:tcW w:w="1029" w:type="dxa"/>
          </w:tcPr>
          <w:p w14:paraId="4CAADA7C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午前</w:t>
            </w:r>
          </w:p>
        </w:tc>
        <w:tc>
          <w:tcPr>
            <w:tcW w:w="1029" w:type="dxa"/>
          </w:tcPr>
          <w:p w14:paraId="518CA41B" w14:textId="77777777" w:rsidR="00F33961" w:rsidRDefault="00F33961" w:rsidP="00F33961"/>
        </w:tc>
        <w:tc>
          <w:tcPr>
            <w:tcW w:w="1030" w:type="dxa"/>
          </w:tcPr>
          <w:p w14:paraId="1B809094" w14:textId="77777777" w:rsidR="00F33961" w:rsidRDefault="00F33961" w:rsidP="00F33961"/>
        </w:tc>
        <w:tc>
          <w:tcPr>
            <w:tcW w:w="1030" w:type="dxa"/>
          </w:tcPr>
          <w:p w14:paraId="2E373F67" w14:textId="77777777" w:rsidR="00F33961" w:rsidRDefault="00F33961" w:rsidP="00F33961"/>
        </w:tc>
        <w:tc>
          <w:tcPr>
            <w:tcW w:w="1030" w:type="dxa"/>
          </w:tcPr>
          <w:p w14:paraId="188830C1" w14:textId="77777777" w:rsidR="00F33961" w:rsidRDefault="00F33961" w:rsidP="00F33961"/>
        </w:tc>
        <w:tc>
          <w:tcPr>
            <w:tcW w:w="1030" w:type="dxa"/>
          </w:tcPr>
          <w:p w14:paraId="3BC329E4" w14:textId="77777777" w:rsidR="00F33961" w:rsidRDefault="00F33961" w:rsidP="00F33961"/>
        </w:tc>
        <w:tc>
          <w:tcPr>
            <w:tcW w:w="1030" w:type="dxa"/>
          </w:tcPr>
          <w:p w14:paraId="492AD822" w14:textId="77777777" w:rsidR="00F33961" w:rsidRDefault="00F33961" w:rsidP="00F33961"/>
        </w:tc>
        <w:tc>
          <w:tcPr>
            <w:tcW w:w="1030" w:type="dxa"/>
          </w:tcPr>
          <w:p w14:paraId="0BB2750F" w14:textId="77777777" w:rsidR="00F33961" w:rsidRDefault="00F33961" w:rsidP="00F33961"/>
        </w:tc>
        <w:tc>
          <w:tcPr>
            <w:tcW w:w="1030" w:type="dxa"/>
          </w:tcPr>
          <w:p w14:paraId="584178B8" w14:textId="77777777" w:rsidR="00F33961" w:rsidRDefault="00F33961" w:rsidP="00F33961"/>
        </w:tc>
      </w:tr>
      <w:tr w:rsidR="00F33961" w14:paraId="33C119CD" w14:textId="77777777" w:rsidTr="00F33961">
        <w:tc>
          <w:tcPr>
            <w:tcW w:w="1029" w:type="dxa"/>
          </w:tcPr>
          <w:p w14:paraId="243C03F6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午後</w:t>
            </w:r>
          </w:p>
        </w:tc>
        <w:tc>
          <w:tcPr>
            <w:tcW w:w="1029" w:type="dxa"/>
          </w:tcPr>
          <w:p w14:paraId="2D70B435" w14:textId="77777777" w:rsidR="00F33961" w:rsidRDefault="00F33961" w:rsidP="00F33961"/>
        </w:tc>
        <w:tc>
          <w:tcPr>
            <w:tcW w:w="1030" w:type="dxa"/>
          </w:tcPr>
          <w:p w14:paraId="57BE25CD" w14:textId="77777777" w:rsidR="00F33961" w:rsidRDefault="00F33961" w:rsidP="00F33961"/>
        </w:tc>
        <w:tc>
          <w:tcPr>
            <w:tcW w:w="1030" w:type="dxa"/>
          </w:tcPr>
          <w:p w14:paraId="34BD0D6E" w14:textId="77777777" w:rsidR="00F33961" w:rsidRDefault="00F33961" w:rsidP="00F33961"/>
        </w:tc>
        <w:tc>
          <w:tcPr>
            <w:tcW w:w="1030" w:type="dxa"/>
          </w:tcPr>
          <w:p w14:paraId="53B8F446" w14:textId="77777777" w:rsidR="00F33961" w:rsidRDefault="00F33961" w:rsidP="00F33961"/>
        </w:tc>
        <w:tc>
          <w:tcPr>
            <w:tcW w:w="1030" w:type="dxa"/>
          </w:tcPr>
          <w:p w14:paraId="79800DEC" w14:textId="77777777" w:rsidR="00F33961" w:rsidRDefault="00F33961" w:rsidP="00F33961"/>
        </w:tc>
        <w:tc>
          <w:tcPr>
            <w:tcW w:w="1030" w:type="dxa"/>
          </w:tcPr>
          <w:p w14:paraId="40A31789" w14:textId="77777777" w:rsidR="00F33961" w:rsidRDefault="00F33961" w:rsidP="00F33961"/>
        </w:tc>
        <w:tc>
          <w:tcPr>
            <w:tcW w:w="1030" w:type="dxa"/>
          </w:tcPr>
          <w:p w14:paraId="4BCAC5E6" w14:textId="77777777" w:rsidR="00F33961" w:rsidRDefault="00F33961" w:rsidP="00F33961"/>
        </w:tc>
        <w:tc>
          <w:tcPr>
            <w:tcW w:w="1030" w:type="dxa"/>
          </w:tcPr>
          <w:p w14:paraId="3D16EE4F" w14:textId="77777777" w:rsidR="00F33961" w:rsidRDefault="00F33961" w:rsidP="00F33961"/>
        </w:tc>
      </w:tr>
      <w:tr w:rsidR="00F33961" w14:paraId="4AD4D02D" w14:textId="77777777" w:rsidTr="00F33961">
        <w:tc>
          <w:tcPr>
            <w:tcW w:w="1029" w:type="dxa"/>
          </w:tcPr>
          <w:p w14:paraId="1207A3CB" w14:textId="77777777" w:rsidR="00F33961" w:rsidRDefault="00F33961" w:rsidP="00F33961">
            <w:pPr>
              <w:jc w:val="center"/>
            </w:pPr>
            <w:r>
              <w:rPr>
                <w:rFonts w:hint="eastAsia"/>
              </w:rPr>
              <w:t>夜間</w:t>
            </w:r>
          </w:p>
        </w:tc>
        <w:tc>
          <w:tcPr>
            <w:tcW w:w="1029" w:type="dxa"/>
          </w:tcPr>
          <w:p w14:paraId="4A235FD0" w14:textId="77777777" w:rsidR="00F33961" w:rsidRDefault="00F33961" w:rsidP="00F33961"/>
        </w:tc>
        <w:tc>
          <w:tcPr>
            <w:tcW w:w="1030" w:type="dxa"/>
          </w:tcPr>
          <w:p w14:paraId="4A1F89D3" w14:textId="77777777" w:rsidR="00F33961" w:rsidRDefault="00F33961" w:rsidP="00F33961"/>
        </w:tc>
        <w:tc>
          <w:tcPr>
            <w:tcW w:w="1030" w:type="dxa"/>
          </w:tcPr>
          <w:p w14:paraId="36F746A2" w14:textId="77777777" w:rsidR="00F33961" w:rsidRDefault="00F33961" w:rsidP="00F33961"/>
        </w:tc>
        <w:tc>
          <w:tcPr>
            <w:tcW w:w="1030" w:type="dxa"/>
          </w:tcPr>
          <w:p w14:paraId="475D8CAB" w14:textId="77777777" w:rsidR="00F33961" w:rsidRDefault="00F33961" w:rsidP="00F33961"/>
        </w:tc>
        <w:tc>
          <w:tcPr>
            <w:tcW w:w="1030" w:type="dxa"/>
          </w:tcPr>
          <w:p w14:paraId="6AEA5176" w14:textId="77777777" w:rsidR="00F33961" w:rsidRDefault="00F33961" w:rsidP="00F33961"/>
        </w:tc>
        <w:tc>
          <w:tcPr>
            <w:tcW w:w="1030" w:type="dxa"/>
          </w:tcPr>
          <w:p w14:paraId="3A4417CD" w14:textId="77777777" w:rsidR="00F33961" w:rsidRDefault="00F33961" w:rsidP="00F33961"/>
        </w:tc>
        <w:tc>
          <w:tcPr>
            <w:tcW w:w="1030" w:type="dxa"/>
          </w:tcPr>
          <w:p w14:paraId="6151D7BB" w14:textId="77777777" w:rsidR="00F33961" w:rsidRDefault="00F33961" w:rsidP="00F33961"/>
        </w:tc>
        <w:tc>
          <w:tcPr>
            <w:tcW w:w="1030" w:type="dxa"/>
          </w:tcPr>
          <w:p w14:paraId="1BCE0CFC" w14:textId="77777777" w:rsidR="00F33961" w:rsidRDefault="00F33961" w:rsidP="00F33961"/>
        </w:tc>
      </w:tr>
    </w:tbl>
    <w:p w14:paraId="614323C4" w14:textId="77777777" w:rsidR="00F33961" w:rsidRDefault="00F33961" w:rsidP="00F33961">
      <w:pPr>
        <w:ind w:firstLineChars="100" w:firstLine="240"/>
      </w:pPr>
      <w:r>
        <w:rPr>
          <w:rFonts w:hint="eastAsia"/>
        </w:rPr>
        <w:t>活動可能な曜日と時間帯に○印をつけてください。</w:t>
      </w:r>
    </w:p>
    <w:p w14:paraId="67BFF2BD" w14:textId="77777777" w:rsidR="00033519" w:rsidRDefault="00033519" w:rsidP="00EA19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120"/>
      </w:tblGrid>
      <w:tr w:rsidR="00F33961" w14:paraId="12453D0E" w14:textId="77777777" w:rsidTr="00A27103">
        <w:tc>
          <w:tcPr>
            <w:tcW w:w="2148" w:type="dxa"/>
            <w:vAlign w:val="center"/>
          </w:tcPr>
          <w:p w14:paraId="49D02303" w14:textId="77777777" w:rsidR="00F33961" w:rsidRDefault="00F33961" w:rsidP="00A27103">
            <w:pPr>
              <w:jc w:val="center"/>
            </w:pPr>
            <w:r>
              <w:rPr>
                <w:rFonts w:hint="eastAsia"/>
              </w:rPr>
              <w:t>希望活動内容</w:t>
            </w:r>
          </w:p>
        </w:tc>
        <w:tc>
          <w:tcPr>
            <w:tcW w:w="7120" w:type="dxa"/>
          </w:tcPr>
          <w:p w14:paraId="50DC0893" w14:textId="77777777" w:rsidR="00F33961" w:rsidRDefault="00F33961" w:rsidP="00EA1979">
            <w:r>
              <w:rPr>
                <w:rFonts w:hint="eastAsia"/>
              </w:rPr>
              <w:t>・服薬援助　　　・通院</w:t>
            </w:r>
            <w:r w:rsidR="00A27103">
              <w:rPr>
                <w:rFonts w:hint="eastAsia"/>
              </w:rPr>
              <w:t xml:space="preserve">付添　　　</w:t>
            </w:r>
            <w:r>
              <w:rPr>
                <w:rFonts w:hint="eastAsia"/>
              </w:rPr>
              <w:t>・診察受付（診察券を出す）</w:t>
            </w:r>
          </w:p>
          <w:p w14:paraId="2441CB1E" w14:textId="77777777" w:rsidR="00F33961" w:rsidRDefault="00F33961" w:rsidP="00EA1979">
            <w:r>
              <w:rPr>
                <w:rFonts w:hint="eastAsia"/>
              </w:rPr>
              <w:t>・薬を届ける　　・買い物　　　　・除雪</w:t>
            </w:r>
          </w:p>
          <w:p w14:paraId="0B19FDF7" w14:textId="77777777" w:rsidR="00F33961" w:rsidRDefault="00F33961" w:rsidP="00EA1979">
            <w:r>
              <w:rPr>
                <w:rFonts w:hint="eastAsia"/>
              </w:rPr>
              <w:t>・冬期間の灯油の給油　　　　　　・パソコン指導</w:t>
            </w:r>
          </w:p>
          <w:p w14:paraId="7F30ABD1" w14:textId="77777777" w:rsidR="00F33961" w:rsidRDefault="00F33961" w:rsidP="00EA1979">
            <w:r>
              <w:rPr>
                <w:rFonts w:hint="eastAsia"/>
              </w:rPr>
              <w:t>・</w:t>
            </w:r>
            <w:r w:rsidR="00A27103">
              <w:rPr>
                <w:rFonts w:hint="eastAsia"/>
              </w:rPr>
              <w:t>高齢者の話相手等　　　　　　　・子育て支援等</w:t>
            </w:r>
          </w:p>
          <w:p w14:paraId="093C6EE2" w14:textId="77777777" w:rsidR="00A27103" w:rsidRDefault="00A27103" w:rsidP="00EA1979">
            <w:r>
              <w:rPr>
                <w:rFonts w:hint="eastAsia"/>
              </w:rPr>
              <w:t>・高齢者の外出付添　　　　　　　・障害者の話し相手</w:t>
            </w:r>
          </w:p>
          <w:p w14:paraId="6E76949D" w14:textId="77777777" w:rsidR="00A27103" w:rsidRDefault="00A27103" w:rsidP="00EA1979">
            <w:r>
              <w:rPr>
                <w:rFonts w:hint="eastAsia"/>
              </w:rPr>
              <w:t>・障害者の外出付添　　　　　　　・施設ボランティア</w:t>
            </w:r>
          </w:p>
          <w:p w14:paraId="563033EF" w14:textId="77777777" w:rsidR="00A27103" w:rsidRDefault="00A27103" w:rsidP="00EA1979"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</w:tbl>
    <w:p w14:paraId="054404C7" w14:textId="77777777" w:rsidR="00F33961" w:rsidRDefault="00F33961" w:rsidP="00EA19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120"/>
      </w:tblGrid>
      <w:tr w:rsidR="00A27103" w14:paraId="06931954" w14:textId="77777777" w:rsidTr="00AB4D40">
        <w:tc>
          <w:tcPr>
            <w:tcW w:w="2148" w:type="dxa"/>
            <w:vAlign w:val="center"/>
          </w:tcPr>
          <w:p w14:paraId="1D77ECBC" w14:textId="77777777" w:rsidR="00A27103" w:rsidRDefault="00A27103" w:rsidP="00AB4D40">
            <w:r>
              <w:rPr>
                <w:rFonts w:hint="eastAsia"/>
              </w:rPr>
              <w:t>ボランティア活動を行う上で</w:t>
            </w:r>
            <w:r w:rsidR="00AB4D40">
              <w:rPr>
                <w:rFonts w:hint="eastAsia"/>
              </w:rPr>
              <w:t>留意してほしいこと</w:t>
            </w:r>
          </w:p>
        </w:tc>
        <w:tc>
          <w:tcPr>
            <w:tcW w:w="7120" w:type="dxa"/>
          </w:tcPr>
          <w:p w14:paraId="1CC1A2BE" w14:textId="77777777" w:rsidR="00A27103" w:rsidRDefault="00AB4D40" w:rsidP="00EA1979">
            <w:r>
              <w:rPr>
                <w:rFonts w:hint="eastAsia"/>
              </w:rPr>
              <w:t>例）学生でテスト期間中は活動できない</w:t>
            </w:r>
          </w:p>
          <w:p w14:paraId="4B8D2093" w14:textId="77777777" w:rsidR="00AB4D40" w:rsidRDefault="00AB4D40" w:rsidP="00EA1979">
            <w:r>
              <w:rPr>
                <w:rFonts w:hint="eastAsia"/>
              </w:rPr>
              <w:t>・</w:t>
            </w:r>
          </w:p>
          <w:p w14:paraId="0027812C" w14:textId="77777777" w:rsidR="00AB4D40" w:rsidRDefault="00AB4D40" w:rsidP="00EA1979">
            <w:r>
              <w:rPr>
                <w:rFonts w:hint="eastAsia"/>
              </w:rPr>
              <w:t>・</w:t>
            </w:r>
          </w:p>
        </w:tc>
      </w:tr>
    </w:tbl>
    <w:p w14:paraId="543F62AA" w14:textId="77777777" w:rsidR="00A27103" w:rsidRDefault="00A27103" w:rsidP="00EA19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8"/>
        <w:gridCol w:w="7120"/>
      </w:tblGrid>
      <w:tr w:rsidR="00AB4D40" w14:paraId="72B95997" w14:textId="77777777" w:rsidTr="00AB4D40">
        <w:tc>
          <w:tcPr>
            <w:tcW w:w="2148" w:type="dxa"/>
            <w:vMerge w:val="restart"/>
            <w:vAlign w:val="center"/>
          </w:tcPr>
          <w:p w14:paraId="1EB8EFFC" w14:textId="77777777" w:rsidR="00AB4D40" w:rsidRDefault="00AB4D40" w:rsidP="00AB4D40">
            <w:pPr>
              <w:jc w:val="center"/>
            </w:pPr>
            <w:r>
              <w:rPr>
                <w:rFonts w:hint="eastAsia"/>
              </w:rPr>
              <w:t>ボランティア経験</w:t>
            </w:r>
          </w:p>
        </w:tc>
        <w:tc>
          <w:tcPr>
            <w:tcW w:w="7120" w:type="dxa"/>
          </w:tcPr>
          <w:p w14:paraId="37DB4A2C" w14:textId="77777777" w:rsidR="00AB4D40" w:rsidRDefault="00AB4D40" w:rsidP="00AB4D40">
            <w:pPr>
              <w:ind w:firstLineChars="200" w:firstLine="480"/>
              <w:jc w:val="left"/>
            </w:pPr>
            <w:r>
              <w:rPr>
                <w:rFonts w:hint="eastAsia"/>
              </w:rPr>
              <w:t>あ　る　・　な　い</w:t>
            </w:r>
          </w:p>
        </w:tc>
      </w:tr>
      <w:tr w:rsidR="00AB4D40" w14:paraId="02F5F359" w14:textId="77777777" w:rsidTr="00A254A9">
        <w:trPr>
          <w:trHeight w:val="810"/>
        </w:trPr>
        <w:tc>
          <w:tcPr>
            <w:tcW w:w="2148" w:type="dxa"/>
            <w:vMerge/>
          </w:tcPr>
          <w:p w14:paraId="4BAEED5E" w14:textId="77777777" w:rsidR="00AB4D40" w:rsidRDefault="00AB4D40" w:rsidP="00EA1979"/>
        </w:tc>
        <w:tc>
          <w:tcPr>
            <w:tcW w:w="7120" w:type="dxa"/>
          </w:tcPr>
          <w:p w14:paraId="10D4FE33" w14:textId="77777777" w:rsidR="00AB4D40" w:rsidRDefault="00AB4D40" w:rsidP="00EA1979">
            <w:r>
              <w:rPr>
                <w:rFonts w:hint="eastAsia"/>
              </w:rPr>
              <w:t>「ある」と答えた方へ</w:t>
            </w:r>
          </w:p>
          <w:p w14:paraId="5628B634" w14:textId="77777777" w:rsidR="00AB4D40" w:rsidRDefault="00AB4D40" w:rsidP="00EA1979">
            <w:r>
              <w:rPr>
                <w:rFonts w:hint="eastAsia"/>
              </w:rPr>
              <w:t>（活動内容）：</w:t>
            </w:r>
          </w:p>
          <w:p w14:paraId="72E2D443" w14:textId="77777777" w:rsidR="00AB4D40" w:rsidRDefault="00AB4D40" w:rsidP="00EA1979"/>
        </w:tc>
      </w:tr>
      <w:tr w:rsidR="00AB4D40" w14:paraId="73B379B6" w14:textId="77777777" w:rsidTr="00AB4D40">
        <w:trPr>
          <w:trHeight w:val="461"/>
        </w:trPr>
        <w:tc>
          <w:tcPr>
            <w:tcW w:w="2148" w:type="dxa"/>
            <w:vMerge/>
          </w:tcPr>
          <w:p w14:paraId="30854B1D" w14:textId="77777777" w:rsidR="00AB4D40" w:rsidRDefault="00AB4D40" w:rsidP="00EA1979"/>
        </w:tc>
        <w:tc>
          <w:tcPr>
            <w:tcW w:w="7120" w:type="dxa"/>
          </w:tcPr>
          <w:p w14:paraId="049F70B5" w14:textId="77777777" w:rsidR="00AB4D40" w:rsidRDefault="00AB4D40" w:rsidP="00EA1979">
            <w:r>
              <w:rPr>
                <w:rFonts w:hint="eastAsia"/>
              </w:rPr>
              <w:t>（団体名等）：</w:t>
            </w:r>
          </w:p>
        </w:tc>
      </w:tr>
    </w:tbl>
    <w:p w14:paraId="47513088" w14:textId="77777777" w:rsidR="00AB4D40" w:rsidRDefault="00AB4D40" w:rsidP="00EA19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40C6F" w14:paraId="21FCF9E0" w14:textId="77777777" w:rsidTr="0060418F">
        <w:trPr>
          <w:trHeight w:val="995"/>
        </w:trPr>
        <w:tc>
          <w:tcPr>
            <w:tcW w:w="9268" w:type="dxa"/>
          </w:tcPr>
          <w:p w14:paraId="10BF9D29" w14:textId="77777777" w:rsidR="00840C6F" w:rsidRDefault="00840C6F" w:rsidP="00EA1979">
            <w:r>
              <w:rPr>
                <w:rFonts w:hint="eastAsia"/>
              </w:rPr>
              <w:t>備　考</w:t>
            </w:r>
          </w:p>
        </w:tc>
      </w:tr>
    </w:tbl>
    <w:p w14:paraId="010AC0E6" w14:textId="77777777" w:rsidR="005915D1" w:rsidRDefault="005915D1" w:rsidP="00EA1979"/>
    <w:p w14:paraId="1496E5B7" w14:textId="77777777" w:rsidR="005915D1" w:rsidRDefault="00B47E4C" w:rsidP="00EA1979">
      <w:r>
        <w:rPr>
          <w:rFonts w:hint="eastAsia"/>
        </w:rPr>
        <w:t>※２０歳未満の方は保護者からの同意をお願いします。</w:t>
      </w:r>
    </w:p>
    <w:p w14:paraId="7BF74CC2" w14:textId="77777777" w:rsidR="00C02467" w:rsidRDefault="00C02467" w:rsidP="00B47E4C">
      <w:pPr>
        <w:ind w:firstLineChars="200" w:firstLine="480"/>
      </w:pPr>
      <w:r>
        <w:rPr>
          <w:rFonts w:hint="eastAsia"/>
        </w:rPr>
        <w:t>ボランティア活動するにあたり、本申込書に登録することに同意します。</w:t>
      </w:r>
    </w:p>
    <w:p w14:paraId="5948AB6B" w14:textId="77777777" w:rsidR="001E6277" w:rsidRDefault="001E6277" w:rsidP="00B47E4C">
      <w:pPr>
        <w:ind w:firstLineChars="200" w:firstLine="480"/>
      </w:pPr>
    </w:p>
    <w:p w14:paraId="53E5108C" w14:textId="77777777" w:rsidR="005915D1" w:rsidRPr="005915D1" w:rsidRDefault="00B47E4C" w:rsidP="00B47E4C">
      <w:pPr>
        <w:ind w:firstLineChars="1900" w:firstLine="4560"/>
        <w:rPr>
          <w:u w:val="single"/>
        </w:rPr>
      </w:pPr>
      <w:r>
        <w:rPr>
          <w:rFonts w:hint="eastAsia"/>
          <w:u w:val="single"/>
        </w:rPr>
        <w:t>保護者</w:t>
      </w:r>
      <w:r w:rsidR="00C02467" w:rsidRPr="005915D1">
        <w:rPr>
          <w:rFonts w:hint="eastAsia"/>
          <w:u w:val="single"/>
        </w:rPr>
        <w:t xml:space="preserve">氏名：　　　　　　　　　</w:t>
      </w:r>
      <w:r w:rsidR="005915D1" w:rsidRPr="005915D1">
        <w:rPr>
          <w:rFonts w:hint="eastAsia"/>
          <w:u w:val="single"/>
        </w:rPr>
        <w:t xml:space="preserve">　　</w:t>
      </w:r>
      <w:r w:rsidR="00C02467" w:rsidRPr="005915D1">
        <w:rPr>
          <w:rFonts w:hint="eastAsia"/>
          <w:u w:val="single"/>
        </w:rPr>
        <w:t>㊞</w:t>
      </w:r>
    </w:p>
    <w:p w14:paraId="15B89B2F" w14:textId="77777777" w:rsidR="005915D1" w:rsidRPr="005915D1" w:rsidRDefault="005915D1" w:rsidP="00B47E4C">
      <w:pPr>
        <w:ind w:firstLineChars="1900" w:firstLine="4560"/>
        <w:rPr>
          <w:u w:val="single"/>
        </w:rPr>
      </w:pPr>
      <w:r w:rsidRPr="005915D1">
        <w:rPr>
          <w:rFonts w:hint="eastAsia"/>
          <w:u w:val="single"/>
        </w:rPr>
        <w:t xml:space="preserve">連絡先：　　　　（　　　）　　　</w:t>
      </w:r>
    </w:p>
    <w:sectPr w:rsidR="005915D1" w:rsidRPr="005915D1" w:rsidSect="00815E50"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B19B" w14:textId="77777777" w:rsidR="00AB0069" w:rsidRDefault="00AB0069" w:rsidP="005E3CAA">
      <w:r>
        <w:separator/>
      </w:r>
    </w:p>
  </w:endnote>
  <w:endnote w:type="continuationSeparator" w:id="0">
    <w:p w14:paraId="64A223DA" w14:textId="77777777" w:rsidR="00AB0069" w:rsidRDefault="00AB0069" w:rsidP="005E3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291F" w14:textId="77777777" w:rsidR="00AB0069" w:rsidRDefault="00AB0069" w:rsidP="005E3CAA">
      <w:r>
        <w:separator/>
      </w:r>
    </w:p>
  </w:footnote>
  <w:footnote w:type="continuationSeparator" w:id="0">
    <w:p w14:paraId="04218159" w14:textId="77777777" w:rsidR="00AB0069" w:rsidRDefault="00AB0069" w:rsidP="005E3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1740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979"/>
    <w:rsid w:val="00004136"/>
    <w:rsid w:val="0000464B"/>
    <w:rsid w:val="00007042"/>
    <w:rsid w:val="0001087B"/>
    <w:rsid w:val="00011951"/>
    <w:rsid w:val="00015E03"/>
    <w:rsid w:val="0002005A"/>
    <w:rsid w:val="00022033"/>
    <w:rsid w:val="00027F63"/>
    <w:rsid w:val="00033519"/>
    <w:rsid w:val="000360E2"/>
    <w:rsid w:val="0004077C"/>
    <w:rsid w:val="00042C01"/>
    <w:rsid w:val="000435B2"/>
    <w:rsid w:val="00043E4C"/>
    <w:rsid w:val="00052B51"/>
    <w:rsid w:val="00060BD7"/>
    <w:rsid w:val="000618C7"/>
    <w:rsid w:val="00061C40"/>
    <w:rsid w:val="000637FA"/>
    <w:rsid w:val="000771F4"/>
    <w:rsid w:val="00080595"/>
    <w:rsid w:val="00084CD0"/>
    <w:rsid w:val="000A1F29"/>
    <w:rsid w:val="000A3931"/>
    <w:rsid w:val="000A3B36"/>
    <w:rsid w:val="000B0DFF"/>
    <w:rsid w:val="000B596C"/>
    <w:rsid w:val="000C68D0"/>
    <w:rsid w:val="000E04A9"/>
    <w:rsid w:val="000E5FC3"/>
    <w:rsid w:val="0011341C"/>
    <w:rsid w:val="001249C6"/>
    <w:rsid w:val="001334AC"/>
    <w:rsid w:val="00140B7F"/>
    <w:rsid w:val="00145E12"/>
    <w:rsid w:val="00147ED9"/>
    <w:rsid w:val="001534FC"/>
    <w:rsid w:val="00185849"/>
    <w:rsid w:val="00186E26"/>
    <w:rsid w:val="001923E0"/>
    <w:rsid w:val="001A1E2F"/>
    <w:rsid w:val="001A53A4"/>
    <w:rsid w:val="001A7C43"/>
    <w:rsid w:val="001B7DDD"/>
    <w:rsid w:val="001C69CA"/>
    <w:rsid w:val="001D3BD0"/>
    <w:rsid w:val="001D4272"/>
    <w:rsid w:val="001E21BB"/>
    <w:rsid w:val="001E5551"/>
    <w:rsid w:val="001E6277"/>
    <w:rsid w:val="00222480"/>
    <w:rsid w:val="002237D7"/>
    <w:rsid w:val="00226536"/>
    <w:rsid w:val="00227882"/>
    <w:rsid w:val="00243561"/>
    <w:rsid w:val="0025015F"/>
    <w:rsid w:val="0026450B"/>
    <w:rsid w:val="00264652"/>
    <w:rsid w:val="002721E9"/>
    <w:rsid w:val="00276777"/>
    <w:rsid w:val="002771C6"/>
    <w:rsid w:val="00284D9E"/>
    <w:rsid w:val="00297C1A"/>
    <w:rsid w:val="002A2F13"/>
    <w:rsid w:val="002A3FD1"/>
    <w:rsid w:val="002A4ABB"/>
    <w:rsid w:val="002B26FA"/>
    <w:rsid w:val="002B277A"/>
    <w:rsid w:val="002B5C81"/>
    <w:rsid w:val="002C4FF9"/>
    <w:rsid w:val="002C521A"/>
    <w:rsid w:val="002D0795"/>
    <w:rsid w:val="002D3CC2"/>
    <w:rsid w:val="002D73A2"/>
    <w:rsid w:val="002E4E02"/>
    <w:rsid w:val="002E4E22"/>
    <w:rsid w:val="002E6E38"/>
    <w:rsid w:val="002F0F35"/>
    <w:rsid w:val="002F23E2"/>
    <w:rsid w:val="00303F73"/>
    <w:rsid w:val="003072B7"/>
    <w:rsid w:val="00327AD3"/>
    <w:rsid w:val="00332647"/>
    <w:rsid w:val="003474EB"/>
    <w:rsid w:val="003475B5"/>
    <w:rsid w:val="003516EC"/>
    <w:rsid w:val="00352C3C"/>
    <w:rsid w:val="00367AAF"/>
    <w:rsid w:val="00370D73"/>
    <w:rsid w:val="0037299D"/>
    <w:rsid w:val="003729FD"/>
    <w:rsid w:val="00373A95"/>
    <w:rsid w:val="00384349"/>
    <w:rsid w:val="003940B3"/>
    <w:rsid w:val="00394A01"/>
    <w:rsid w:val="00394F53"/>
    <w:rsid w:val="003961DA"/>
    <w:rsid w:val="003B6AB6"/>
    <w:rsid w:val="003C0DB3"/>
    <w:rsid w:val="003D6CCF"/>
    <w:rsid w:val="003D7F1F"/>
    <w:rsid w:val="003E5AC4"/>
    <w:rsid w:val="003F2ACD"/>
    <w:rsid w:val="00405906"/>
    <w:rsid w:val="004069C6"/>
    <w:rsid w:val="00414B7E"/>
    <w:rsid w:val="00414F68"/>
    <w:rsid w:val="004219AE"/>
    <w:rsid w:val="00421DF2"/>
    <w:rsid w:val="00424E78"/>
    <w:rsid w:val="004251E9"/>
    <w:rsid w:val="00426557"/>
    <w:rsid w:val="00435292"/>
    <w:rsid w:val="00436923"/>
    <w:rsid w:val="00437A7A"/>
    <w:rsid w:val="00442933"/>
    <w:rsid w:val="00453483"/>
    <w:rsid w:val="0045355D"/>
    <w:rsid w:val="00454F98"/>
    <w:rsid w:val="00455623"/>
    <w:rsid w:val="00462EB3"/>
    <w:rsid w:val="00470497"/>
    <w:rsid w:val="0047201E"/>
    <w:rsid w:val="00472CEF"/>
    <w:rsid w:val="00480DDB"/>
    <w:rsid w:val="00482FA1"/>
    <w:rsid w:val="00486A31"/>
    <w:rsid w:val="004872B2"/>
    <w:rsid w:val="004878ED"/>
    <w:rsid w:val="004914B5"/>
    <w:rsid w:val="004B0D6D"/>
    <w:rsid w:val="004C71C8"/>
    <w:rsid w:val="004D0538"/>
    <w:rsid w:val="004D3016"/>
    <w:rsid w:val="004D6BD4"/>
    <w:rsid w:val="004E2F9F"/>
    <w:rsid w:val="004E5710"/>
    <w:rsid w:val="004E7AC5"/>
    <w:rsid w:val="00503657"/>
    <w:rsid w:val="00503E8C"/>
    <w:rsid w:val="00504EFE"/>
    <w:rsid w:val="00506A55"/>
    <w:rsid w:val="00507D17"/>
    <w:rsid w:val="00512463"/>
    <w:rsid w:val="00523706"/>
    <w:rsid w:val="00527C5C"/>
    <w:rsid w:val="005325AF"/>
    <w:rsid w:val="005353A8"/>
    <w:rsid w:val="00536047"/>
    <w:rsid w:val="00537624"/>
    <w:rsid w:val="005510B0"/>
    <w:rsid w:val="0055122F"/>
    <w:rsid w:val="005537A4"/>
    <w:rsid w:val="00557362"/>
    <w:rsid w:val="00561119"/>
    <w:rsid w:val="00562B34"/>
    <w:rsid w:val="00562F61"/>
    <w:rsid w:val="00567C03"/>
    <w:rsid w:val="005751E9"/>
    <w:rsid w:val="00580E04"/>
    <w:rsid w:val="00586174"/>
    <w:rsid w:val="00590A24"/>
    <w:rsid w:val="005915D1"/>
    <w:rsid w:val="00591F7D"/>
    <w:rsid w:val="0059663A"/>
    <w:rsid w:val="005A6DB3"/>
    <w:rsid w:val="005B09F4"/>
    <w:rsid w:val="005B22AD"/>
    <w:rsid w:val="005B6CAC"/>
    <w:rsid w:val="005B72C1"/>
    <w:rsid w:val="005C19EB"/>
    <w:rsid w:val="005C450E"/>
    <w:rsid w:val="005C55F6"/>
    <w:rsid w:val="005C5DD8"/>
    <w:rsid w:val="005D483F"/>
    <w:rsid w:val="005D5C3E"/>
    <w:rsid w:val="005D7DDA"/>
    <w:rsid w:val="005E2BD7"/>
    <w:rsid w:val="005E3CAA"/>
    <w:rsid w:val="005E47C5"/>
    <w:rsid w:val="005E7AB6"/>
    <w:rsid w:val="005F5E0C"/>
    <w:rsid w:val="005F5E6F"/>
    <w:rsid w:val="0060418F"/>
    <w:rsid w:val="00615B6E"/>
    <w:rsid w:val="00620604"/>
    <w:rsid w:val="00623824"/>
    <w:rsid w:val="00630336"/>
    <w:rsid w:val="00631324"/>
    <w:rsid w:val="00634294"/>
    <w:rsid w:val="006350E7"/>
    <w:rsid w:val="0065001C"/>
    <w:rsid w:val="00655E12"/>
    <w:rsid w:val="00672057"/>
    <w:rsid w:val="00680EB8"/>
    <w:rsid w:val="006840BF"/>
    <w:rsid w:val="00684902"/>
    <w:rsid w:val="00693D8D"/>
    <w:rsid w:val="00697FB2"/>
    <w:rsid w:val="006A3B6C"/>
    <w:rsid w:val="006A53FE"/>
    <w:rsid w:val="006B34FA"/>
    <w:rsid w:val="006B5750"/>
    <w:rsid w:val="006B66F6"/>
    <w:rsid w:val="006C564D"/>
    <w:rsid w:val="006D352B"/>
    <w:rsid w:val="006D53A6"/>
    <w:rsid w:val="006E1C89"/>
    <w:rsid w:val="006E5ED1"/>
    <w:rsid w:val="006E73C4"/>
    <w:rsid w:val="006E78A7"/>
    <w:rsid w:val="006F4BCC"/>
    <w:rsid w:val="006F752E"/>
    <w:rsid w:val="00703F52"/>
    <w:rsid w:val="00706312"/>
    <w:rsid w:val="00717E8F"/>
    <w:rsid w:val="00721A14"/>
    <w:rsid w:val="00722918"/>
    <w:rsid w:val="007302B6"/>
    <w:rsid w:val="00730865"/>
    <w:rsid w:val="00730D73"/>
    <w:rsid w:val="007326DC"/>
    <w:rsid w:val="00734D0C"/>
    <w:rsid w:val="007416C0"/>
    <w:rsid w:val="00753EB3"/>
    <w:rsid w:val="0075706F"/>
    <w:rsid w:val="007615DD"/>
    <w:rsid w:val="007620D3"/>
    <w:rsid w:val="00771B18"/>
    <w:rsid w:val="00783B10"/>
    <w:rsid w:val="007A578F"/>
    <w:rsid w:val="007A6FEF"/>
    <w:rsid w:val="007B04B8"/>
    <w:rsid w:val="007B20F0"/>
    <w:rsid w:val="007C2A83"/>
    <w:rsid w:val="007C571E"/>
    <w:rsid w:val="007D039F"/>
    <w:rsid w:val="007D63F8"/>
    <w:rsid w:val="007E7963"/>
    <w:rsid w:val="007F1C0A"/>
    <w:rsid w:val="007F7BD0"/>
    <w:rsid w:val="00807262"/>
    <w:rsid w:val="00815532"/>
    <w:rsid w:val="00815E50"/>
    <w:rsid w:val="00817B91"/>
    <w:rsid w:val="008216BE"/>
    <w:rsid w:val="00824159"/>
    <w:rsid w:val="00825994"/>
    <w:rsid w:val="0083716D"/>
    <w:rsid w:val="00840C6F"/>
    <w:rsid w:val="0084151E"/>
    <w:rsid w:val="00841B16"/>
    <w:rsid w:val="00841FA2"/>
    <w:rsid w:val="00842187"/>
    <w:rsid w:val="0084238E"/>
    <w:rsid w:val="00845352"/>
    <w:rsid w:val="008475DD"/>
    <w:rsid w:val="008514F7"/>
    <w:rsid w:val="00853206"/>
    <w:rsid w:val="00862528"/>
    <w:rsid w:val="0086466E"/>
    <w:rsid w:val="0087345B"/>
    <w:rsid w:val="00877C74"/>
    <w:rsid w:val="00877EBF"/>
    <w:rsid w:val="00883883"/>
    <w:rsid w:val="00897505"/>
    <w:rsid w:val="008A0C8E"/>
    <w:rsid w:val="008A796D"/>
    <w:rsid w:val="008B182C"/>
    <w:rsid w:val="008B4E1C"/>
    <w:rsid w:val="008C0C1D"/>
    <w:rsid w:val="008D0386"/>
    <w:rsid w:val="008D524B"/>
    <w:rsid w:val="008D63C8"/>
    <w:rsid w:val="008D6697"/>
    <w:rsid w:val="008E0494"/>
    <w:rsid w:val="008E1BB1"/>
    <w:rsid w:val="008E3772"/>
    <w:rsid w:val="008E42EB"/>
    <w:rsid w:val="008E52B4"/>
    <w:rsid w:val="008E5576"/>
    <w:rsid w:val="008E69D7"/>
    <w:rsid w:val="008F33C0"/>
    <w:rsid w:val="00901627"/>
    <w:rsid w:val="0090203D"/>
    <w:rsid w:val="00902A06"/>
    <w:rsid w:val="0090629E"/>
    <w:rsid w:val="009277EC"/>
    <w:rsid w:val="00942F6E"/>
    <w:rsid w:val="0094608D"/>
    <w:rsid w:val="00951AA8"/>
    <w:rsid w:val="0095411F"/>
    <w:rsid w:val="009556EF"/>
    <w:rsid w:val="00960851"/>
    <w:rsid w:val="00961D3D"/>
    <w:rsid w:val="00966456"/>
    <w:rsid w:val="0098146D"/>
    <w:rsid w:val="009822BF"/>
    <w:rsid w:val="00991335"/>
    <w:rsid w:val="0099238D"/>
    <w:rsid w:val="00994F25"/>
    <w:rsid w:val="009A2B33"/>
    <w:rsid w:val="009A5B14"/>
    <w:rsid w:val="009A6D48"/>
    <w:rsid w:val="009B2876"/>
    <w:rsid w:val="009C6101"/>
    <w:rsid w:val="009D3607"/>
    <w:rsid w:val="009D36C3"/>
    <w:rsid w:val="009D4087"/>
    <w:rsid w:val="009D5C1D"/>
    <w:rsid w:val="009E660E"/>
    <w:rsid w:val="009F00FD"/>
    <w:rsid w:val="00A02592"/>
    <w:rsid w:val="00A111FF"/>
    <w:rsid w:val="00A27103"/>
    <w:rsid w:val="00A30222"/>
    <w:rsid w:val="00A52C61"/>
    <w:rsid w:val="00A90AF7"/>
    <w:rsid w:val="00A90BD7"/>
    <w:rsid w:val="00A914DA"/>
    <w:rsid w:val="00AA01D8"/>
    <w:rsid w:val="00AA1419"/>
    <w:rsid w:val="00AB0069"/>
    <w:rsid w:val="00AB4D40"/>
    <w:rsid w:val="00AB5735"/>
    <w:rsid w:val="00AC5C06"/>
    <w:rsid w:val="00AD595A"/>
    <w:rsid w:val="00AE2FC0"/>
    <w:rsid w:val="00AE5620"/>
    <w:rsid w:val="00AF024A"/>
    <w:rsid w:val="00B006F7"/>
    <w:rsid w:val="00B039F6"/>
    <w:rsid w:val="00B07956"/>
    <w:rsid w:val="00B07F16"/>
    <w:rsid w:val="00B13419"/>
    <w:rsid w:val="00B17FF5"/>
    <w:rsid w:val="00B2611E"/>
    <w:rsid w:val="00B26DA8"/>
    <w:rsid w:val="00B313FE"/>
    <w:rsid w:val="00B31831"/>
    <w:rsid w:val="00B3230C"/>
    <w:rsid w:val="00B37910"/>
    <w:rsid w:val="00B474E6"/>
    <w:rsid w:val="00B47E4C"/>
    <w:rsid w:val="00B5182A"/>
    <w:rsid w:val="00B51D5A"/>
    <w:rsid w:val="00B54F72"/>
    <w:rsid w:val="00B6478D"/>
    <w:rsid w:val="00B67395"/>
    <w:rsid w:val="00B701F4"/>
    <w:rsid w:val="00B73C6E"/>
    <w:rsid w:val="00B74F23"/>
    <w:rsid w:val="00B768E1"/>
    <w:rsid w:val="00B9352D"/>
    <w:rsid w:val="00B93D0C"/>
    <w:rsid w:val="00B94749"/>
    <w:rsid w:val="00BA4E5D"/>
    <w:rsid w:val="00BA5994"/>
    <w:rsid w:val="00BB4C65"/>
    <w:rsid w:val="00BB6E22"/>
    <w:rsid w:val="00BD0835"/>
    <w:rsid w:val="00BD0F59"/>
    <w:rsid w:val="00BD37D6"/>
    <w:rsid w:val="00BD4225"/>
    <w:rsid w:val="00BE298F"/>
    <w:rsid w:val="00BE3D10"/>
    <w:rsid w:val="00BF1377"/>
    <w:rsid w:val="00BF49DD"/>
    <w:rsid w:val="00C02467"/>
    <w:rsid w:val="00C14C8F"/>
    <w:rsid w:val="00C22280"/>
    <w:rsid w:val="00C23B0D"/>
    <w:rsid w:val="00C4365D"/>
    <w:rsid w:val="00C4565C"/>
    <w:rsid w:val="00C46F50"/>
    <w:rsid w:val="00C47001"/>
    <w:rsid w:val="00C5404A"/>
    <w:rsid w:val="00C56C2B"/>
    <w:rsid w:val="00C57124"/>
    <w:rsid w:val="00C63830"/>
    <w:rsid w:val="00C63E73"/>
    <w:rsid w:val="00C6575B"/>
    <w:rsid w:val="00C65B83"/>
    <w:rsid w:val="00C672BC"/>
    <w:rsid w:val="00C73A36"/>
    <w:rsid w:val="00C73BBB"/>
    <w:rsid w:val="00C75C21"/>
    <w:rsid w:val="00C81425"/>
    <w:rsid w:val="00C82FA3"/>
    <w:rsid w:val="00C85DAB"/>
    <w:rsid w:val="00C919A5"/>
    <w:rsid w:val="00C92668"/>
    <w:rsid w:val="00C930AD"/>
    <w:rsid w:val="00CA3820"/>
    <w:rsid w:val="00CB1A4E"/>
    <w:rsid w:val="00CB1E46"/>
    <w:rsid w:val="00CB429A"/>
    <w:rsid w:val="00CB66D9"/>
    <w:rsid w:val="00CC31F3"/>
    <w:rsid w:val="00CC3EFA"/>
    <w:rsid w:val="00CE4E57"/>
    <w:rsid w:val="00CE5B9E"/>
    <w:rsid w:val="00CE7FC1"/>
    <w:rsid w:val="00CF569D"/>
    <w:rsid w:val="00CF71FC"/>
    <w:rsid w:val="00CF7484"/>
    <w:rsid w:val="00CF7D1D"/>
    <w:rsid w:val="00D03482"/>
    <w:rsid w:val="00D045E7"/>
    <w:rsid w:val="00D0702A"/>
    <w:rsid w:val="00D23980"/>
    <w:rsid w:val="00D25EA9"/>
    <w:rsid w:val="00D2696A"/>
    <w:rsid w:val="00D301B9"/>
    <w:rsid w:val="00D34905"/>
    <w:rsid w:val="00D50BF5"/>
    <w:rsid w:val="00D5725A"/>
    <w:rsid w:val="00D65060"/>
    <w:rsid w:val="00D70DD3"/>
    <w:rsid w:val="00D71166"/>
    <w:rsid w:val="00D801DF"/>
    <w:rsid w:val="00D8096F"/>
    <w:rsid w:val="00D80EE9"/>
    <w:rsid w:val="00D83EEF"/>
    <w:rsid w:val="00D8715C"/>
    <w:rsid w:val="00D87E3B"/>
    <w:rsid w:val="00D900C1"/>
    <w:rsid w:val="00D931CE"/>
    <w:rsid w:val="00D93A7B"/>
    <w:rsid w:val="00D96495"/>
    <w:rsid w:val="00DA018F"/>
    <w:rsid w:val="00DA26D0"/>
    <w:rsid w:val="00DA3FD4"/>
    <w:rsid w:val="00DA4740"/>
    <w:rsid w:val="00DA715D"/>
    <w:rsid w:val="00DB09CE"/>
    <w:rsid w:val="00DB4A23"/>
    <w:rsid w:val="00DB521B"/>
    <w:rsid w:val="00DB5A99"/>
    <w:rsid w:val="00DB726E"/>
    <w:rsid w:val="00DC0719"/>
    <w:rsid w:val="00DC099E"/>
    <w:rsid w:val="00DC37AD"/>
    <w:rsid w:val="00DC3A33"/>
    <w:rsid w:val="00DC6512"/>
    <w:rsid w:val="00DC6FFD"/>
    <w:rsid w:val="00DC7DFB"/>
    <w:rsid w:val="00DD1278"/>
    <w:rsid w:val="00DD23A6"/>
    <w:rsid w:val="00DD76AD"/>
    <w:rsid w:val="00DE0A16"/>
    <w:rsid w:val="00DE4036"/>
    <w:rsid w:val="00DE5265"/>
    <w:rsid w:val="00DF2276"/>
    <w:rsid w:val="00DF2D54"/>
    <w:rsid w:val="00DF4974"/>
    <w:rsid w:val="00DF4B7C"/>
    <w:rsid w:val="00E03CDC"/>
    <w:rsid w:val="00E14D99"/>
    <w:rsid w:val="00E170B3"/>
    <w:rsid w:val="00E26071"/>
    <w:rsid w:val="00E37C17"/>
    <w:rsid w:val="00E41876"/>
    <w:rsid w:val="00E41D93"/>
    <w:rsid w:val="00E45D71"/>
    <w:rsid w:val="00E516AB"/>
    <w:rsid w:val="00E516C8"/>
    <w:rsid w:val="00E63F46"/>
    <w:rsid w:val="00E76346"/>
    <w:rsid w:val="00E86282"/>
    <w:rsid w:val="00E866CE"/>
    <w:rsid w:val="00E871F2"/>
    <w:rsid w:val="00E91712"/>
    <w:rsid w:val="00E918C9"/>
    <w:rsid w:val="00E936E9"/>
    <w:rsid w:val="00EA1979"/>
    <w:rsid w:val="00EA1E5B"/>
    <w:rsid w:val="00EA2A38"/>
    <w:rsid w:val="00EB04F0"/>
    <w:rsid w:val="00EB323B"/>
    <w:rsid w:val="00EB5895"/>
    <w:rsid w:val="00EC2B5C"/>
    <w:rsid w:val="00EC2BDC"/>
    <w:rsid w:val="00ED1955"/>
    <w:rsid w:val="00EE0BB1"/>
    <w:rsid w:val="00EE422B"/>
    <w:rsid w:val="00EE698B"/>
    <w:rsid w:val="00EF0049"/>
    <w:rsid w:val="00EF6D49"/>
    <w:rsid w:val="00EF731A"/>
    <w:rsid w:val="00F00785"/>
    <w:rsid w:val="00F06ED8"/>
    <w:rsid w:val="00F20792"/>
    <w:rsid w:val="00F2290F"/>
    <w:rsid w:val="00F22A99"/>
    <w:rsid w:val="00F25414"/>
    <w:rsid w:val="00F3203D"/>
    <w:rsid w:val="00F332F0"/>
    <w:rsid w:val="00F33961"/>
    <w:rsid w:val="00F3453F"/>
    <w:rsid w:val="00F35EE5"/>
    <w:rsid w:val="00F40DE8"/>
    <w:rsid w:val="00F464D1"/>
    <w:rsid w:val="00F51BF7"/>
    <w:rsid w:val="00F52711"/>
    <w:rsid w:val="00F52E87"/>
    <w:rsid w:val="00F54C71"/>
    <w:rsid w:val="00F57535"/>
    <w:rsid w:val="00F632FD"/>
    <w:rsid w:val="00F636C8"/>
    <w:rsid w:val="00F67195"/>
    <w:rsid w:val="00F673FB"/>
    <w:rsid w:val="00F71A11"/>
    <w:rsid w:val="00F75649"/>
    <w:rsid w:val="00F8273C"/>
    <w:rsid w:val="00F94B0C"/>
    <w:rsid w:val="00F95E3A"/>
    <w:rsid w:val="00F964A0"/>
    <w:rsid w:val="00FA1C60"/>
    <w:rsid w:val="00FA590F"/>
    <w:rsid w:val="00FB76E4"/>
    <w:rsid w:val="00FC17C1"/>
    <w:rsid w:val="00FD1B56"/>
    <w:rsid w:val="00FD6091"/>
    <w:rsid w:val="00FD7B6D"/>
    <w:rsid w:val="00FE2BE9"/>
    <w:rsid w:val="00FE32D7"/>
    <w:rsid w:val="00FE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4EFF322"/>
  <w15:docId w15:val="{2DB1D7AC-4CD3-406B-A833-ECB9D39D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C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CAA"/>
  </w:style>
  <w:style w:type="paragraph" w:styleId="a6">
    <w:name w:val="footer"/>
    <w:basedOn w:val="a"/>
    <w:link w:val="a7"/>
    <w:uiPriority w:val="99"/>
    <w:unhideWhenUsed/>
    <w:rsid w:val="005E3C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CAA"/>
  </w:style>
  <w:style w:type="paragraph" w:styleId="a8">
    <w:name w:val="Balloon Text"/>
    <w:basedOn w:val="a"/>
    <w:link w:val="a9"/>
    <w:uiPriority w:val="99"/>
    <w:semiHidden/>
    <w:unhideWhenUsed/>
    <w:rsid w:val="005E3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3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kodama</dc:creator>
  <cp:lastModifiedBy>総務課員 04</cp:lastModifiedBy>
  <cp:revision>13</cp:revision>
  <cp:lastPrinted>2012-12-14T00:27:00Z</cp:lastPrinted>
  <dcterms:created xsi:type="dcterms:W3CDTF">2012-11-01T07:24:00Z</dcterms:created>
  <dcterms:modified xsi:type="dcterms:W3CDTF">2023-06-02T04:41:00Z</dcterms:modified>
</cp:coreProperties>
</file>